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93743" w14:textId="45F14BBA" w:rsidR="008907C5" w:rsidRDefault="006E7EF2">
      <w:r>
        <w:t>Handicappers Mixed Rosters 2024-2025 Season</w:t>
      </w:r>
    </w:p>
    <w:p w14:paraId="05A1434E" w14:textId="77777777" w:rsidR="006E7EF2" w:rsidRDefault="006E7EF2"/>
    <w:p w14:paraId="0B91AF6C" w14:textId="0523B156" w:rsidR="006E7EF2" w:rsidRDefault="006E7EF2">
      <w:r>
        <w:t xml:space="preserve">Team #1 – </w:t>
      </w:r>
      <w:r w:rsidR="00BC1FA1">
        <w:t>Jason Williams</w:t>
      </w:r>
    </w:p>
    <w:p w14:paraId="67588C36" w14:textId="5410DCED" w:rsidR="006E7EF2" w:rsidRDefault="006E7EF2">
      <w:r>
        <w:t>Team #2 – Rock Steady</w:t>
      </w:r>
    </w:p>
    <w:p w14:paraId="451061A1" w14:textId="1EE14222" w:rsidR="006E7EF2" w:rsidRDefault="006E7EF2">
      <w:r>
        <w:t>Team #3 – She Wanna Be a Hitter</w:t>
      </w:r>
    </w:p>
    <w:p w14:paraId="624A7CEF" w14:textId="6231A1C3" w:rsidR="006E7EF2" w:rsidRDefault="006E7EF2">
      <w:r>
        <w:t>Team #4 – Planet 13</w:t>
      </w:r>
    </w:p>
    <w:p w14:paraId="18A441B3" w14:textId="30E9E552" w:rsidR="006E7EF2" w:rsidRDefault="006E7EF2">
      <w:r>
        <w:t>Team #5 – Robert’s Turkey Hunters</w:t>
      </w:r>
    </w:p>
    <w:p w14:paraId="1BF29B69" w14:textId="0A28AB97" w:rsidR="006E7EF2" w:rsidRDefault="006E7EF2">
      <w:r>
        <w:t>Team #6 – Les Miserabowls</w:t>
      </w:r>
    </w:p>
    <w:p w14:paraId="4C9F7E03" w14:textId="6F54BDA1" w:rsidR="006E7EF2" w:rsidRDefault="006E7EF2">
      <w:r>
        <w:t>Team #7 – Unbowlables</w:t>
      </w:r>
    </w:p>
    <w:p w14:paraId="56690742" w14:textId="05884A3E" w:rsidR="006E7EF2" w:rsidRDefault="006E7EF2">
      <w:r>
        <w:t>Team #8 – Angry Yard Birds</w:t>
      </w:r>
    </w:p>
    <w:p w14:paraId="62D24CA0" w14:textId="2819A638" w:rsidR="006E7EF2" w:rsidRDefault="006E7EF2">
      <w:r>
        <w:t>Team #9 – Alley Outlaws</w:t>
      </w:r>
    </w:p>
    <w:p w14:paraId="5D188B1C" w14:textId="2CCAFD37" w:rsidR="006E7EF2" w:rsidRDefault="006E7EF2">
      <w:r>
        <w:t>Team #10 – Strikeologists</w:t>
      </w:r>
    </w:p>
    <w:p w14:paraId="6F44FB7B" w14:textId="6FF381CE" w:rsidR="006E7EF2" w:rsidRDefault="006E7EF2">
      <w:r>
        <w:t>Team #11 – Gravy Train</w:t>
      </w:r>
    </w:p>
    <w:p w14:paraId="654F825D" w14:textId="0DE873E5" w:rsidR="006E7EF2" w:rsidRDefault="006E7EF2">
      <w:r>
        <w:t>Team #12 – Something Special</w:t>
      </w:r>
    </w:p>
    <w:p w14:paraId="4D613817" w14:textId="5C28B543" w:rsidR="006E7EF2" w:rsidRDefault="006E7EF2">
      <w:r>
        <w:t>Team #13 – Way Past Our Bedtime</w:t>
      </w:r>
    </w:p>
    <w:p w14:paraId="50D5D936" w14:textId="460306BB" w:rsidR="006E7EF2" w:rsidRDefault="006E7EF2">
      <w:r>
        <w:t>Team #14 – 10 Pin Spare</w:t>
      </w:r>
    </w:p>
    <w:p w14:paraId="6FDD957E" w14:textId="01A15A4B" w:rsidR="006E7EF2" w:rsidRDefault="006E7EF2">
      <w:r>
        <w:t>Team #15 – Cruizers</w:t>
      </w:r>
    </w:p>
    <w:p w14:paraId="40B4D84B" w14:textId="2B476F1E" w:rsidR="006E7EF2" w:rsidRDefault="006E7EF2">
      <w:r>
        <w:t>Team #16 – Andrea’s Men</w:t>
      </w:r>
    </w:p>
    <w:p w14:paraId="098FC5DE" w14:textId="34D66BCB" w:rsidR="006E7EF2" w:rsidRDefault="006E7EF2">
      <w:r>
        <w:t>Team #17 – Where’s Colin</w:t>
      </w:r>
    </w:p>
    <w:p w14:paraId="05A5F254" w14:textId="5DFAC432" w:rsidR="006E7EF2" w:rsidRDefault="006E7EF2">
      <w:r>
        <w:t>Team #18 – Just Us</w:t>
      </w:r>
    </w:p>
    <w:p w14:paraId="1F15F42B" w14:textId="4D431E3D" w:rsidR="006E7EF2" w:rsidRDefault="006E7EF2">
      <w:r>
        <w:t>Team #19 – Dave’s Not Here</w:t>
      </w:r>
    </w:p>
    <w:p w14:paraId="51F4FEE0" w14:textId="1C8B4967" w:rsidR="006E7EF2" w:rsidRDefault="006E7EF2">
      <w:r>
        <w:t>Team #20 – Cortbird and the Boys</w:t>
      </w:r>
    </w:p>
    <w:sectPr w:rsidR="006E7EF2" w:rsidSect="0071276E">
      <w:type w:val="continuous"/>
      <w:pgSz w:w="12240" w:h="15840" w:code="1"/>
      <w:pgMar w:top="720" w:right="1080" w:bottom="0" w:left="1080" w:header="720" w:footer="720" w:gutter="0"/>
      <w:paperSrc w:first="7" w:other="7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F2"/>
    <w:rsid w:val="006E7EF2"/>
    <w:rsid w:val="0071276E"/>
    <w:rsid w:val="00801B8A"/>
    <w:rsid w:val="008907C5"/>
    <w:rsid w:val="009A7592"/>
    <w:rsid w:val="009F799A"/>
    <w:rsid w:val="00A42762"/>
    <w:rsid w:val="00AC17F7"/>
    <w:rsid w:val="00BC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10AF"/>
  <w15:chartTrackingRefBased/>
  <w15:docId w15:val="{E60B1645-55B9-41EC-A224-6F038704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E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E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E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E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E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E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E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E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E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E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E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E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E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E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E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E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7E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7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E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7E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7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7E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7E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7E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E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E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7E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Gunther</dc:creator>
  <cp:keywords/>
  <dc:description/>
  <cp:lastModifiedBy>Carmen Gunther</cp:lastModifiedBy>
  <cp:revision>2</cp:revision>
  <dcterms:created xsi:type="dcterms:W3CDTF">2024-08-26T19:56:00Z</dcterms:created>
  <dcterms:modified xsi:type="dcterms:W3CDTF">2024-08-29T19:44:00Z</dcterms:modified>
</cp:coreProperties>
</file>